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16" w14:textId="4C8DC8E1" w:rsidR="00D96A98" w:rsidRPr="00AD1E77" w:rsidRDefault="00D96A98" w:rsidP="000E044B">
      <w:pPr>
        <w:rPr>
          <w:sz w:val="20"/>
          <w:szCs w:val="20"/>
        </w:rPr>
      </w:pPr>
    </w:p>
    <w:p w14:paraId="38CFCF91" w14:textId="77777777" w:rsidR="00A0200C" w:rsidRDefault="00A0200C" w:rsidP="00A0200C"/>
    <w:tbl>
      <w:tblPr>
        <w:tblStyle w:val="Tabellenraster"/>
        <w:tblW w:w="9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236"/>
        <w:gridCol w:w="1685"/>
        <w:gridCol w:w="236"/>
        <w:gridCol w:w="1531"/>
        <w:gridCol w:w="236"/>
        <w:gridCol w:w="1559"/>
        <w:gridCol w:w="236"/>
        <w:gridCol w:w="1898"/>
      </w:tblGrid>
      <w:tr w:rsidR="00A0200C" w14:paraId="18BE1C7B" w14:textId="77777777" w:rsidTr="002A4D9C">
        <w:tc>
          <w:tcPr>
            <w:tcW w:w="1677" w:type="dxa"/>
            <w:tcBorders>
              <w:right w:val="nil"/>
            </w:tcBorders>
          </w:tcPr>
          <w:p w14:paraId="175AC92B" w14:textId="77777777" w:rsidR="00A0200C" w:rsidRPr="003871EF" w:rsidRDefault="00A0200C" w:rsidP="002A4D9C">
            <w:pPr>
              <w:rPr>
                <w:rFonts w:ascii="Work Sans" w:hAnsi="Work Sans"/>
                <w:sz w:val="20"/>
                <w:szCs w:val="20"/>
              </w:rPr>
            </w:pPr>
            <w:r w:rsidRPr="003871EF">
              <w:rPr>
                <w:rFonts w:ascii="Work Sans" w:hAnsi="Work Sans"/>
                <w:sz w:val="20"/>
                <w:szCs w:val="20"/>
              </w:rPr>
              <w:t>Wolf, Andreas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E421C8" w14:textId="77777777" w:rsidR="00A0200C" w:rsidRPr="003871EF" w:rsidRDefault="00A0200C" w:rsidP="002A4D9C">
            <w:pPr>
              <w:rPr>
                <w:rFonts w:ascii="Work Sans Thin" w:hAnsi="Work Sans Thin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</w:tcPr>
          <w:p w14:paraId="1AF0C11D" w14:textId="77777777" w:rsidR="00A0200C" w:rsidRPr="003871EF" w:rsidRDefault="00A0200C" w:rsidP="002A4D9C">
            <w:pPr>
              <w:rPr>
                <w:rFonts w:ascii="Work Sans Thin" w:hAnsi="Work Sans Th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2D25A4" w14:textId="77777777" w:rsidR="00A0200C" w:rsidRPr="003871EF" w:rsidRDefault="00A0200C" w:rsidP="002A4D9C">
            <w:pPr>
              <w:rPr>
                <w:rFonts w:ascii="Work Sans Thin" w:hAnsi="Work Sans Thin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14:paraId="5C09CF94" w14:textId="77777777" w:rsidR="00A0200C" w:rsidRPr="003871EF" w:rsidRDefault="00A0200C" w:rsidP="002A4D9C">
            <w:pPr>
              <w:rPr>
                <w:rFonts w:ascii="Work Sans Thin" w:hAnsi="Work Sans Th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6D5A25" w14:textId="77777777" w:rsidR="00A0200C" w:rsidRPr="003871EF" w:rsidRDefault="00A0200C" w:rsidP="002A4D9C">
            <w:pPr>
              <w:rPr>
                <w:rFonts w:ascii="Work Sans Thin" w:hAnsi="Work Sans Thin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1284789" w14:textId="77777777" w:rsidR="00A0200C" w:rsidRPr="003871EF" w:rsidRDefault="00A0200C" w:rsidP="002A4D9C">
            <w:pPr>
              <w:rPr>
                <w:rFonts w:ascii="Work Sans Thin" w:hAnsi="Work Sans Th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4D239F" w14:textId="77777777" w:rsidR="00A0200C" w:rsidRPr="003871EF" w:rsidRDefault="00A0200C" w:rsidP="002A4D9C">
            <w:pPr>
              <w:rPr>
                <w:rFonts w:ascii="Work Sans Thin" w:hAnsi="Work Sans Thin"/>
              </w:rPr>
            </w:pPr>
          </w:p>
        </w:tc>
        <w:tc>
          <w:tcPr>
            <w:tcW w:w="1898" w:type="dxa"/>
            <w:tcBorders>
              <w:left w:val="nil"/>
            </w:tcBorders>
          </w:tcPr>
          <w:p w14:paraId="275C3DDD" w14:textId="77777777" w:rsidR="00A0200C" w:rsidRPr="003871EF" w:rsidRDefault="00A0200C" w:rsidP="002A4D9C">
            <w:pPr>
              <w:rPr>
                <w:rFonts w:ascii="Work Sans Thin" w:hAnsi="Work Sans Thin"/>
              </w:rPr>
            </w:pPr>
          </w:p>
        </w:tc>
      </w:tr>
      <w:tr w:rsidR="00A0200C" w14:paraId="5EFC65BE" w14:textId="77777777" w:rsidTr="002A4D9C">
        <w:tc>
          <w:tcPr>
            <w:tcW w:w="1677" w:type="dxa"/>
            <w:tcBorders>
              <w:right w:val="nil"/>
            </w:tcBorders>
          </w:tcPr>
          <w:p w14:paraId="50576250" w14:textId="77777777" w:rsidR="00A0200C" w:rsidRPr="003871EF" w:rsidRDefault="00A0200C" w:rsidP="002A4D9C">
            <w:pPr>
              <w:rPr>
                <w:rFonts w:ascii="Work Sans Thin" w:hAnsi="Work Sans Thin"/>
                <w:sz w:val="20"/>
                <w:szCs w:val="20"/>
              </w:rPr>
            </w:pPr>
            <w:r w:rsidRPr="003871EF">
              <w:rPr>
                <w:rFonts w:ascii="Work Sans Thin" w:hAnsi="Work Sans Thin"/>
                <w:sz w:val="20"/>
                <w:szCs w:val="20"/>
              </w:rPr>
              <w:t>Therapeut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6389C7" w14:textId="77777777" w:rsidR="00A0200C" w:rsidRPr="003871EF" w:rsidRDefault="00A0200C" w:rsidP="002A4D9C">
            <w:pPr>
              <w:rPr>
                <w:rFonts w:ascii="Work Sans Thin" w:hAnsi="Work Sans Thin"/>
                <w:sz w:val="20"/>
                <w:szCs w:val="20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</w:tcPr>
          <w:p w14:paraId="5CA974A7" w14:textId="126DF917" w:rsidR="00A0200C" w:rsidRPr="003871EF" w:rsidRDefault="00A0200C" w:rsidP="002A4D9C">
            <w:pPr>
              <w:rPr>
                <w:rFonts w:ascii="Work Sans Thin" w:hAnsi="Work Sans Thin"/>
                <w:sz w:val="20"/>
                <w:szCs w:val="20"/>
              </w:rPr>
            </w:pPr>
            <w:r w:rsidRPr="003871EF">
              <w:rPr>
                <w:rFonts w:ascii="Work Sans Thin" w:hAnsi="Work Sans Thin"/>
                <w:sz w:val="20"/>
                <w:szCs w:val="20"/>
              </w:rPr>
              <w:t>Patient</w:t>
            </w:r>
            <w:r w:rsidR="00E67B90">
              <w:rPr>
                <w:rFonts w:ascii="Work Sans Thin" w:hAnsi="Work Sans Thin"/>
                <w:sz w:val="20"/>
                <w:szCs w:val="20"/>
              </w:rPr>
              <w:t>*in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ED10F1" w14:textId="77777777" w:rsidR="00A0200C" w:rsidRPr="003871EF" w:rsidRDefault="00A0200C" w:rsidP="002A4D9C">
            <w:pPr>
              <w:rPr>
                <w:rFonts w:ascii="Work Sans Thin" w:hAnsi="Work Sans Thin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14:paraId="00AFEB6F" w14:textId="77777777" w:rsidR="00A0200C" w:rsidRPr="003871EF" w:rsidRDefault="00A0200C" w:rsidP="002A4D9C">
            <w:pPr>
              <w:rPr>
                <w:rFonts w:ascii="Work Sans Thin" w:hAnsi="Work Sans Thin"/>
                <w:sz w:val="20"/>
                <w:szCs w:val="20"/>
              </w:rPr>
            </w:pPr>
            <w:r w:rsidRPr="003871EF">
              <w:rPr>
                <w:rFonts w:ascii="Work Sans Thin" w:hAnsi="Work Sans Thin"/>
                <w:sz w:val="20"/>
                <w:szCs w:val="20"/>
              </w:rPr>
              <w:t>Chiffre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E7BACB" w14:textId="77777777" w:rsidR="00A0200C" w:rsidRPr="003871EF" w:rsidRDefault="00A0200C" w:rsidP="002A4D9C">
            <w:pPr>
              <w:rPr>
                <w:rFonts w:ascii="Work Sans Thin" w:hAnsi="Work Sans Thi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FF5E3CE" w14:textId="77777777" w:rsidR="00A0200C" w:rsidRPr="003871EF" w:rsidRDefault="00A0200C" w:rsidP="002A4D9C">
            <w:pPr>
              <w:rPr>
                <w:rFonts w:ascii="Work Sans Thin" w:hAnsi="Work Sans Thin"/>
                <w:sz w:val="20"/>
                <w:szCs w:val="20"/>
              </w:rPr>
            </w:pPr>
            <w:r w:rsidRPr="003871EF">
              <w:rPr>
                <w:rFonts w:ascii="Work Sans Thin" w:hAnsi="Work Sans Thin"/>
                <w:sz w:val="20"/>
                <w:szCs w:val="20"/>
              </w:rPr>
              <w:t>Datum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30FD9F" w14:textId="77777777" w:rsidR="00A0200C" w:rsidRPr="003871EF" w:rsidRDefault="00A0200C" w:rsidP="002A4D9C">
            <w:pPr>
              <w:rPr>
                <w:rFonts w:ascii="Work Sans Thin" w:hAnsi="Work Sans Thin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nil"/>
            </w:tcBorders>
          </w:tcPr>
          <w:p w14:paraId="5D7EA7E8" w14:textId="77777777" w:rsidR="00A0200C" w:rsidRPr="003871EF" w:rsidRDefault="00A0200C" w:rsidP="002A4D9C">
            <w:pPr>
              <w:rPr>
                <w:rFonts w:ascii="Work Sans Thin" w:hAnsi="Work Sans Thin"/>
                <w:sz w:val="20"/>
                <w:szCs w:val="20"/>
              </w:rPr>
            </w:pPr>
            <w:r w:rsidRPr="003871EF">
              <w:rPr>
                <w:rFonts w:ascii="Work Sans Thin" w:hAnsi="Work Sans Thin"/>
                <w:sz w:val="20"/>
                <w:szCs w:val="20"/>
              </w:rPr>
              <w:t>Sitzungsnummer</w:t>
            </w:r>
          </w:p>
        </w:tc>
      </w:tr>
    </w:tbl>
    <w:p w14:paraId="40BD76D6" w14:textId="77777777" w:rsidR="00AD1E77" w:rsidRDefault="00AD1E77" w:rsidP="000E044B">
      <w:pPr>
        <w:rPr>
          <w:rFonts w:ascii="Work Sans" w:hAnsi="Work Sans"/>
          <w:sz w:val="20"/>
          <w:szCs w:val="20"/>
        </w:rPr>
      </w:pPr>
    </w:p>
    <w:p w14:paraId="76604B68" w14:textId="69A381F5" w:rsidR="000E044B" w:rsidRPr="00A0200C" w:rsidRDefault="00FE7DC7" w:rsidP="000E044B">
      <w:pPr>
        <w:rPr>
          <w:rFonts w:ascii="Work Sans" w:hAnsi="Work Sans"/>
        </w:rPr>
      </w:pPr>
      <w:r w:rsidRPr="00A0200C">
        <w:rPr>
          <w:rFonts w:ascii="Work Sans" w:hAnsi="Work Sans"/>
        </w:rPr>
        <w:t>Erstes Ziel: _________________________________________________________________</w:t>
      </w:r>
    </w:p>
    <w:p w14:paraId="32D84F54" w14:textId="2F681891" w:rsidR="00FE7DC7" w:rsidRPr="00AD1E77" w:rsidRDefault="00FE7DC7" w:rsidP="000E044B">
      <w:pPr>
        <w:rPr>
          <w:rFonts w:ascii="Work Sans" w:hAnsi="Work Sans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36"/>
        <w:gridCol w:w="6704"/>
      </w:tblGrid>
      <w:tr w:rsidR="00FE7DC7" w:rsidRPr="00AD1E77" w14:paraId="14EBC999" w14:textId="77777777" w:rsidTr="00FE7DC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EABBF" w14:textId="57365A3C" w:rsidR="00FE7DC7" w:rsidRPr="00AD1E77" w:rsidRDefault="00FE7DC7" w:rsidP="00FE7DC7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Viel besser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FA93D" w14:textId="77777777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092E7AE6" w14:textId="77777777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  <w:p w14:paraId="05C0DD7D" w14:textId="5BE1F8BE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  <w:p w14:paraId="07107F9F" w14:textId="77777777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  <w:p w14:paraId="509C3D62" w14:textId="572D73D0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FE7DC7" w:rsidRPr="00AD1E77" w14:paraId="285068F9" w14:textId="77777777" w:rsidTr="00FE7DC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1A2C3" w14:textId="00D9974F" w:rsidR="00FE7DC7" w:rsidRPr="00AD1E77" w:rsidRDefault="00FE7DC7" w:rsidP="00FE7DC7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Etwas besser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DE4D0" w14:textId="77777777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6BAC63D0" w14:textId="77777777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  <w:p w14:paraId="34986FEB" w14:textId="1EFCAE23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  <w:p w14:paraId="5EB1311B" w14:textId="77777777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  <w:p w14:paraId="3C6FCE76" w14:textId="4F7E1FD8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FE7DC7" w:rsidRPr="00AD1E77" w14:paraId="153FB506" w14:textId="77777777" w:rsidTr="00FE7DC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7E5B6" w14:textId="6AE1AE54" w:rsidR="00FE7DC7" w:rsidRPr="00AD1E77" w:rsidRDefault="00FE7DC7" w:rsidP="00FE7DC7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Zustand jetzt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43503" w14:textId="77777777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45B8D185" w14:textId="77777777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  <w:p w14:paraId="744DE31B" w14:textId="4EB5C215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  <w:p w14:paraId="2DE38156" w14:textId="77777777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  <w:p w14:paraId="38C268EA" w14:textId="5E4ABD52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FE7DC7" w:rsidRPr="00AD1E77" w14:paraId="7A23068E" w14:textId="77777777" w:rsidTr="00FE7DC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05CC1" w14:textId="634D3A5F" w:rsidR="00FE7DC7" w:rsidRPr="00AD1E77" w:rsidRDefault="00FE7DC7" w:rsidP="00FE7DC7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Etwas schlechter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32D15" w14:textId="77777777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22A02BA3" w14:textId="77777777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  <w:p w14:paraId="7ED93B7D" w14:textId="0BE594B1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  <w:p w14:paraId="0185F29E" w14:textId="77777777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  <w:p w14:paraId="78A557B7" w14:textId="75B6BF63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FE7DC7" w:rsidRPr="00AD1E77" w14:paraId="2F3EC8ED" w14:textId="77777777" w:rsidTr="00FE7DC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F7830" w14:textId="1D52899D" w:rsidR="00FE7DC7" w:rsidRPr="00AD1E77" w:rsidRDefault="00FE7DC7" w:rsidP="00FE7DC7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Viel Schlechter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93FE" w14:textId="77777777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2638C110" w14:textId="0AB9403D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  <w:p w14:paraId="7FE21769" w14:textId="77777777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  <w:p w14:paraId="1AE84669" w14:textId="77777777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  <w:p w14:paraId="6EA446D8" w14:textId="6A535B73" w:rsidR="00FE7DC7" w:rsidRPr="00AD1E77" w:rsidRDefault="00FE7DC7" w:rsidP="000E044B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47833E5A" w14:textId="63C31CC9" w:rsidR="00FE7DC7" w:rsidRPr="00AD1E77" w:rsidRDefault="00FE7DC7" w:rsidP="000E044B">
      <w:pPr>
        <w:rPr>
          <w:rFonts w:ascii="Work Sans" w:hAnsi="Work Sans"/>
          <w:sz w:val="20"/>
          <w:szCs w:val="20"/>
        </w:rPr>
      </w:pPr>
    </w:p>
    <w:p w14:paraId="1F82B532" w14:textId="77777777" w:rsidR="00FE7DC7" w:rsidRPr="00AD1E77" w:rsidRDefault="00FE7DC7" w:rsidP="000E044B">
      <w:pPr>
        <w:rPr>
          <w:rFonts w:ascii="Work Sans" w:hAnsi="Work Sans"/>
          <w:sz w:val="20"/>
          <w:szCs w:val="20"/>
        </w:rPr>
      </w:pPr>
    </w:p>
    <w:p w14:paraId="723DF66F" w14:textId="5C5C80B9" w:rsidR="00FE7DC7" w:rsidRPr="00A0200C" w:rsidRDefault="00FE7DC7" w:rsidP="00FE7DC7">
      <w:pPr>
        <w:rPr>
          <w:rFonts w:ascii="Work Sans" w:hAnsi="Work Sans"/>
        </w:rPr>
      </w:pPr>
      <w:r w:rsidRPr="00A0200C">
        <w:rPr>
          <w:rFonts w:ascii="Work Sans" w:hAnsi="Work Sans"/>
        </w:rPr>
        <w:t>Zweites Ziel: ________________________________________________________________</w:t>
      </w:r>
    </w:p>
    <w:p w14:paraId="4E23FD14" w14:textId="77777777" w:rsidR="00FE7DC7" w:rsidRPr="00AD1E77" w:rsidRDefault="00FE7DC7" w:rsidP="00FE7DC7">
      <w:pPr>
        <w:rPr>
          <w:rFonts w:ascii="Work Sans" w:hAnsi="Work Sans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36"/>
        <w:gridCol w:w="6704"/>
      </w:tblGrid>
      <w:tr w:rsidR="00FE7DC7" w:rsidRPr="00AD1E77" w14:paraId="431DDF60" w14:textId="77777777" w:rsidTr="002A4D9C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0D2BD" w14:textId="77777777" w:rsidR="00FE7DC7" w:rsidRPr="00AD1E77" w:rsidRDefault="00FE7DC7" w:rsidP="002A4D9C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Viel besser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17AC4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171FB6CE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36B4AB38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4C194787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00D9EB20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FE7DC7" w:rsidRPr="00AD1E77" w14:paraId="6E438F11" w14:textId="77777777" w:rsidTr="002A4D9C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F3AEB" w14:textId="77777777" w:rsidR="00FE7DC7" w:rsidRPr="00AD1E77" w:rsidRDefault="00FE7DC7" w:rsidP="002A4D9C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Etwas besser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434E5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7C7E01D7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09198E58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3476758D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3F8862D0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FE7DC7" w:rsidRPr="00AD1E77" w14:paraId="0AD3C8B2" w14:textId="77777777" w:rsidTr="002A4D9C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46049" w14:textId="77777777" w:rsidR="00FE7DC7" w:rsidRPr="00AD1E77" w:rsidRDefault="00FE7DC7" w:rsidP="002A4D9C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Zustand jetzt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E9394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38F08469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7E147C58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72F331C1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76C8A7A1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FE7DC7" w:rsidRPr="00AD1E77" w14:paraId="188EEBE5" w14:textId="77777777" w:rsidTr="002A4D9C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1C38" w14:textId="77777777" w:rsidR="00FE7DC7" w:rsidRPr="00AD1E77" w:rsidRDefault="00FE7DC7" w:rsidP="002A4D9C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Etwas schlechter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27C17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1CAF5FFD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0F023A64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6386BAC2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42B799AA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FE7DC7" w:rsidRPr="00AD1E77" w14:paraId="2BA231A6" w14:textId="77777777" w:rsidTr="002A4D9C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C8190" w14:textId="77777777" w:rsidR="00FE7DC7" w:rsidRPr="00AD1E77" w:rsidRDefault="00FE7DC7" w:rsidP="002A4D9C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Viel Schlechter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35532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69E81782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07DAC6D9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6F0B2688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19D215FC" w14:textId="77777777" w:rsidR="00FE7DC7" w:rsidRPr="00AD1E77" w:rsidRDefault="00FE7DC7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3C7BBE3D" w14:textId="23200B4B" w:rsidR="008F466B" w:rsidRDefault="008F466B" w:rsidP="000E044B">
      <w:pPr>
        <w:rPr>
          <w:rFonts w:ascii="Work Sans" w:hAnsi="Work Sans"/>
          <w:sz w:val="20"/>
          <w:szCs w:val="20"/>
        </w:rPr>
      </w:pPr>
    </w:p>
    <w:p w14:paraId="42A15FBD" w14:textId="2F7D8079" w:rsidR="008F466B" w:rsidRDefault="008F466B" w:rsidP="008F466B">
      <w:pPr>
        <w:rPr>
          <w:rFonts w:ascii="Work Sans" w:hAnsi="Work Sans"/>
        </w:rPr>
      </w:pPr>
    </w:p>
    <w:p w14:paraId="5EDCB93F" w14:textId="77777777" w:rsidR="008F466B" w:rsidRDefault="008F466B" w:rsidP="008F466B">
      <w:pPr>
        <w:rPr>
          <w:rFonts w:ascii="Work Sans" w:hAnsi="Work Sans"/>
        </w:rPr>
      </w:pPr>
    </w:p>
    <w:p w14:paraId="213848AD" w14:textId="4A0962ED" w:rsidR="008F466B" w:rsidRPr="008F466B" w:rsidRDefault="008F466B" w:rsidP="008F466B">
      <w:pPr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Drittes</w:t>
      </w:r>
      <w:r w:rsidRPr="00A0200C">
        <w:rPr>
          <w:rFonts w:ascii="Work Sans" w:hAnsi="Work Sans"/>
        </w:rPr>
        <w:t xml:space="preserve"> Ziel: _________________________________________________________________</w:t>
      </w:r>
    </w:p>
    <w:p w14:paraId="0748E134" w14:textId="77777777" w:rsidR="008F466B" w:rsidRPr="00AD1E77" w:rsidRDefault="008F466B" w:rsidP="008F466B">
      <w:pPr>
        <w:rPr>
          <w:rFonts w:ascii="Work Sans" w:hAnsi="Work Sans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36"/>
        <w:gridCol w:w="6704"/>
      </w:tblGrid>
      <w:tr w:rsidR="008F466B" w:rsidRPr="00AD1E77" w14:paraId="35943B6D" w14:textId="77777777" w:rsidTr="002A4D9C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43EE4" w14:textId="77777777" w:rsidR="008F466B" w:rsidRPr="00AD1E77" w:rsidRDefault="008F466B" w:rsidP="002A4D9C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Viel besser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D70BD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1E7B008B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6FD08DF7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2EE322C9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5ABA3BC8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8F466B" w:rsidRPr="00AD1E77" w14:paraId="55DA070D" w14:textId="77777777" w:rsidTr="002A4D9C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8A149" w14:textId="77777777" w:rsidR="008F466B" w:rsidRPr="00AD1E77" w:rsidRDefault="008F466B" w:rsidP="002A4D9C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Etwas besser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03B72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19C55AA9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4333BB7E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32ACB029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25EED124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8F466B" w:rsidRPr="00AD1E77" w14:paraId="0EC2F698" w14:textId="77777777" w:rsidTr="002A4D9C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D67AC" w14:textId="77777777" w:rsidR="008F466B" w:rsidRPr="00AD1E77" w:rsidRDefault="008F466B" w:rsidP="002A4D9C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Zustand jetzt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F052E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55C68B6E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3CDFCD02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70C89B97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5B05F633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8F466B" w:rsidRPr="00AD1E77" w14:paraId="0E5BAE35" w14:textId="77777777" w:rsidTr="002A4D9C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AE68E" w14:textId="77777777" w:rsidR="008F466B" w:rsidRPr="00AD1E77" w:rsidRDefault="008F466B" w:rsidP="002A4D9C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Etwas schlechter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BBE69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67F4A067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2EBA7C97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434A7948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1B1BA37D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8F466B" w:rsidRPr="00AD1E77" w14:paraId="27F1D07E" w14:textId="77777777" w:rsidTr="002A4D9C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6D8C7" w14:textId="77777777" w:rsidR="008F466B" w:rsidRPr="00AD1E77" w:rsidRDefault="008F466B" w:rsidP="002A4D9C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Viel Schlechter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74CF8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03C0978B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0E8273FC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3DA83EC6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7A7CFC8E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02D843D3" w14:textId="77777777" w:rsidR="008F466B" w:rsidRPr="00AD1E77" w:rsidRDefault="008F466B" w:rsidP="008F466B">
      <w:pPr>
        <w:rPr>
          <w:rFonts w:ascii="Work Sans" w:hAnsi="Work Sans"/>
          <w:sz w:val="20"/>
          <w:szCs w:val="20"/>
        </w:rPr>
      </w:pPr>
    </w:p>
    <w:p w14:paraId="3DAEA528" w14:textId="77777777" w:rsidR="008F466B" w:rsidRPr="00AD1E77" w:rsidRDefault="008F466B" w:rsidP="008F466B">
      <w:pPr>
        <w:rPr>
          <w:rFonts w:ascii="Work Sans" w:hAnsi="Work Sans"/>
          <w:sz w:val="20"/>
          <w:szCs w:val="20"/>
        </w:rPr>
      </w:pPr>
    </w:p>
    <w:p w14:paraId="7002CF84" w14:textId="582F6CC0" w:rsidR="008F466B" w:rsidRPr="00A0200C" w:rsidRDefault="008F466B" w:rsidP="008F466B">
      <w:pPr>
        <w:rPr>
          <w:rFonts w:ascii="Work Sans" w:hAnsi="Work Sans"/>
        </w:rPr>
      </w:pPr>
      <w:r>
        <w:rPr>
          <w:rFonts w:ascii="Work Sans" w:hAnsi="Work Sans"/>
        </w:rPr>
        <w:t>Viertes</w:t>
      </w:r>
      <w:r w:rsidRPr="00A0200C">
        <w:rPr>
          <w:rFonts w:ascii="Work Sans" w:hAnsi="Work Sans"/>
        </w:rPr>
        <w:t xml:space="preserve"> Ziel: ________________________________________________________________</w:t>
      </w:r>
    </w:p>
    <w:p w14:paraId="36DFDF95" w14:textId="77777777" w:rsidR="008F466B" w:rsidRPr="00AD1E77" w:rsidRDefault="008F466B" w:rsidP="008F466B">
      <w:pPr>
        <w:rPr>
          <w:rFonts w:ascii="Work Sans" w:hAnsi="Work Sans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36"/>
        <w:gridCol w:w="6704"/>
      </w:tblGrid>
      <w:tr w:rsidR="008F466B" w:rsidRPr="00AD1E77" w14:paraId="7AF0063B" w14:textId="77777777" w:rsidTr="002A4D9C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12EDF" w14:textId="77777777" w:rsidR="008F466B" w:rsidRPr="00AD1E77" w:rsidRDefault="008F466B" w:rsidP="002A4D9C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Viel besser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FEF62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774F82A7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40542AD7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77FC62C7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286662FB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8F466B" w:rsidRPr="00AD1E77" w14:paraId="55DDADC8" w14:textId="77777777" w:rsidTr="002A4D9C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BF779" w14:textId="77777777" w:rsidR="008F466B" w:rsidRPr="00AD1E77" w:rsidRDefault="008F466B" w:rsidP="002A4D9C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Etwas besser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1C87A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3F34E343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6AFF4D3D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5F431D70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2CCD2A54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8F466B" w:rsidRPr="00AD1E77" w14:paraId="3039FFC4" w14:textId="77777777" w:rsidTr="002A4D9C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C69F" w14:textId="77777777" w:rsidR="008F466B" w:rsidRPr="00AD1E77" w:rsidRDefault="008F466B" w:rsidP="002A4D9C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Zustand jetzt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089FD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32AAB303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59A2368E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3F13D5D4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76FF0399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8F466B" w:rsidRPr="00AD1E77" w14:paraId="269536FE" w14:textId="77777777" w:rsidTr="002A4D9C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5CD5B" w14:textId="77777777" w:rsidR="008F466B" w:rsidRPr="00AD1E77" w:rsidRDefault="008F466B" w:rsidP="002A4D9C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Etwas schlechter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3FD04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1BBE5DF1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7126B812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75707C5A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775F8599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8F466B" w:rsidRPr="00AD1E77" w14:paraId="24C4DB0D" w14:textId="77777777" w:rsidTr="002A4D9C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B8437" w14:textId="77777777" w:rsidR="008F466B" w:rsidRPr="00AD1E77" w:rsidRDefault="008F466B" w:rsidP="002A4D9C">
            <w:pPr>
              <w:jc w:val="right"/>
              <w:rPr>
                <w:rFonts w:ascii="Work Sans" w:hAnsi="Work Sans"/>
                <w:sz w:val="20"/>
                <w:szCs w:val="20"/>
              </w:rPr>
            </w:pPr>
            <w:r w:rsidRPr="00AD1E77">
              <w:rPr>
                <w:rFonts w:ascii="Work Sans" w:hAnsi="Work Sans"/>
                <w:sz w:val="20"/>
                <w:szCs w:val="20"/>
              </w:rPr>
              <w:t>Viel Schlechter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C18EF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4" w:space="0" w:color="auto"/>
            </w:tcBorders>
          </w:tcPr>
          <w:p w14:paraId="73155253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140441A0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02565A31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  <w:p w14:paraId="45CEACB8" w14:textId="77777777" w:rsidR="008F466B" w:rsidRPr="00AD1E77" w:rsidRDefault="008F466B" w:rsidP="002A4D9C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2F1441CA" w14:textId="77777777" w:rsidR="008F466B" w:rsidRPr="00AD1E77" w:rsidRDefault="008F466B" w:rsidP="008F466B">
      <w:pPr>
        <w:rPr>
          <w:rFonts w:ascii="Work Sans" w:hAnsi="Work Sans"/>
          <w:sz w:val="20"/>
          <w:szCs w:val="20"/>
        </w:rPr>
      </w:pPr>
    </w:p>
    <w:p w14:paraId="542B7B25" w14:textId="71B3FE86" w:rsidR="00FE7DC7" w:rsidRPr="00AD1E77" w:rsidRDefault="00FE7DC7" w:rsidP="008F466B">
      <w:pPr>
        <w:rPr>
          <w:rFonts w:ascii="Work Sans" w:hAnsi="Work Sans"/>
          <w:sz w:val="20"/>
          <w:szCs w:val="20"/>
        </w:rPr>
      </w:pPr>
    </w:p>
    <w:sectPr w:rsidR="00FE7DC7" w:rsidRPr="00AD1E7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BE978" w14:textId="77777777" w:rsidR="00D8481F" w:rsidRDefault="00D8481F" w:rsidP="00697643">
      <w:pPr>
        <w:spacing w:after="0" w:line="240" w:lineRule="auto"/>
      </w:pPr>
      <w:r>
        <w:separator/>
      </w:r>
    </w:p>
  </w:endnote>
  <w:endnote w:type="continuationSeparator" w:id="0">
    <w:p w14:paraId="38846FD8" w14:textId="77777777" w:rsidR="00D8481F" w:rsidRDefault="00D8481F" w:rsidP="0069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Thin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941A5" w14:textId="2F6EB6A1" w:rsidR="00697643" w:rsidRPr="00697643" w:rsidRDefault="00697643">
    <w:pPr>
      <w:pStyle w:val="Fuzeile"/>
      <w:rPr>
        <w:rFonts w:ascii="Work Sans Thin" w:hAnsi="Work Sans Thin"/>
        <w:sz w:val="16"/>
        <w:szCs w:val="16"/>
      </w:rPr>
    </w:pPr>
    <w:r w:rsidRPr="00697643">
      <w:rPr>
        <w:rFonts w:ascii="Work Sans Thin" w:hAnsi="Work Sans Thin"/>
        <w:sz w:val="16"/>
        <w:szCs w:val="16"/>
      </w:rPr>
      <w:t>Therapiewolf.de</w:t>
    </w:r>
    <w:r w:rsidRPr="00697643">
      <w:rPr>
        <w:rFonts w:ascii="Work Sans Thin" w:hAnsi="Work Sans Thin"/>
        <w:sz w:val="16"/>
        <w:szCs w:val="16"/>
      </w:rPr>
      <w:ptab w:relativeTo="margin" w:alignment="center" w:leader="none"/>
    </w:r>
    <w:r w:rsidR="00194CF6">
      <w:rPr>
        <w:rFonts w:ascii="Work Sans Thin" w:hAnsi="Work Sans Thin"/>
        <w:sz w:val="16"/>
        <w:szCs w:val="16"/>
      </w:rPr>
      <w:t>Zielerreichungsbogen</w:t>
    </w:r>
    <w:r w:rsidRPr="00697643">
      <w:rPr>
        <w:rFonts w:ascii="Work Sans Thin" w:hAnsi="Work Sans Thin"/>
        <w:sz w:val="16"/>
        <w:szCs w:val="16"/>
      </w:rPr>
      <w:ptab w:relativeTo="margin" w:alignment="right" w:leader="none"/>
    </w:r>
    <w:r w:rsidRPr="00697643">
      <w:rPr>
        <w:rFonts w:ascii="Work Sans Thin" w:hAnsi="Work Sans Thin"/>
        <w:sz w:val="16"/>
        <w:szCs w:val="16"/>
      </w:rPr>
      <w:t>Stand: 06/2021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87480" w14:textId="77777777" w:rsidR="00D8481F" w:rsidRDefault="00D8481F" w:rsidP="00697643">
      <w:pPr>
        <w:spacing w:after="0" w:line="240" w:lineRule="auto"/>
      </w:pPr>
      <w:r>
        <w:separator/>
      </w:r>
    </w:p>
  </w:footnote>
  <w:footnote w:type="continuationSeparator" w:id="0">
    <w:p w14:paraId="13D103B6" w14:textId="77777777" w:rsidR="00D8481F" w:rsidRDefault="00D8481F" w:rsidP="0069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53AB4" w14:textId="19CEF965" w:rsidR="00697643" w:rsidRPr="001F0BB7" w:rsidRDefault="00697643" w:rsidP="00697643">
    <w:pPr>
      <w:pStyle w:val="Titel"/>
      <w:jc w:val="center"/>
      <w:rPr>
        <w:rFonts w:ascii="Work Sans SemiBold" w:hAnsi="Work Sans SemiBold"/>
        <w:sz w:val="40"/>
        <w:szCs w:val="40"/>
      </w:rPr>
    </w:pPr>
    <w:r w:rsidRPr="001F0BB7">
      <w:rPr>
        <w:rFonts w:ascii="Work Sans SemiBold" w:hAnsi="Work Sans SemiBold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41FDBBE9" wp14:editId="31C3EDC1">
          <wp:simplePos x="0" y="0"/>
          <wp:positionH relativeFrom="leftMargin">
            <wp:posOffset>180340</wp:posOffset>
          </wp:positionH>
          <wp:positionV relativeFrom="topMargin">
            <wp:posOffset>180340</wp:posOffset>
          </wp:positionV>
          <wp:extent cx="720000" cy="705600"/>
          <wp:effectExtent l="0" t="0" r="444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CF6">
      <w:rPr>
        <w:rFonts w:ascii="Work Sans SemiBold" w:hAnsi="Work Sans SemiBold"/>
        <w:sz w:val="40"/>
        <w:szCs w:val="40"/>
      </w:rPr>
      <w:t>Zielerreichungsbogen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D"/>
    <w:rsid w:val="000E044B"/>
    <w:rsid w:val="00194CF6"/>
    <w:rsid w:val="001F0BB7"/>
    <w:rsid w:val="002625BF"/>
    <w:rsid w:val="0053364D"/>
    <w:rsid w:val="00697643"/>
    <w:rsid w:val="008F466B"/>
    <w:rsid w:val="00A0200C"/>
    <w:rsid w:val="00AD1E77"/>
    <w:rsid w:val="00BA2CD9"/>
    <w:rsid w:val="00D8481F"/>
    <w:rsid w:val="00D96A98"/>
    <w:rsid w:val="00E67B90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84CE3"/>
  <w15:chartTrackingRefBased/>
  <w15:docId w15:val="{E7952243-1B8C-4233-9B5B-EC207BD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643"/>
  </w:style>
  <w:style w:type="paragraph" w:styleId="Fuzeile">
    <w:name w:val="footer"/>
    <w:basedOn w:val="Standard"/>
    <w:link w:val="FuzeileZchn"/>
    <w:uiPriority w:val="99"/>
    <w:unhideWhenUsed/>
    <w:rsid w:val="0069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643"/>
  </w:style>
  <w:style w:type="paragraph" w:styleId="Titel">
    <w:name w:val="Title"/>
    <w:basedOn w:val="Standard"/>
    <w:next w:val="Standard"/>
    <w:link w:val="TitelZchn"/>
    <w:uiPriority w:val="10"/>
    <w:qFormat/>
    <w:rsid w:val="006976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FE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5BEE-9518-4216-933C-67AE1F37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Wolf</dc:creator>
  <cp:keywords/>
  <dc:description/>
  <cp:lastModifiedBy>Andreas Wolf</cp:lastModifiedBy>
  <cp:revision>8</cp:revision>
  <dcterms:created xsi:type="dcterms:W3CDTF">2021-06-07T18:23:00Z</dcterms:created>
  <dcterms:modified xsi:type="dcterms:W3CDTF">2021-06-07T20:27:00Z</dcterms:modified>
</cp:coreProperties>
</file>